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C8" w:rsidRDefault="001869F2">
      <w:r>
        <w:t xml:space="preserve">Barrierefreies Informationsdesign </w:t>
      </w:r>
    </w:p>
    <w:p w:rsidR="00E266AC" w:rsidRDefault="001869F2">
      <w:r>
        <w:t xml:space="preserve">Welche Medien bergen welche Barrieren in sich und welche Medien sind für welche Zielgruppen besonders gut geeignet? </w:t>
      </w:r>
      <w:r w:rsidR="00D81A73">
        <w:t xml:space="preserve">Was ist </w:t>
      </w:r>
      <w:r w:rsidR="00E266AC">
        <w:t xml:space="preserve">eigentlich </w:t>
      </w:r>
      <w:r w:rsidR="00D81A73">
        <w:t>ein barrierefreies Layout? Und warum dürfen in Leicht-Lesen Texten Fremdwörter vorkommen?</w:t>
      </w:r>
      <w:r w:rsidR="00E266AC">
        <w:br/>
        <w:t>Nicht alles, was gemeinhin als schwer verständlich abgebucht wird, ist wirklich für jede und jeden schwer verständlich und nicht immer sollte das Print-Medium die erste Wahl für Informationsprodukte sein. Warum das so ist, und wie barrierefreies Informationsdesign für verschiedene Menschen aussehen kann, das ist Thema dieses Vortrags.</w:t>
      </w:r>
    </w:p>
    <w:p w:rsidR="00D81A73" w:rsidRDefault="00D81A73">
      <w:r>
        <w:t xml:space="preserve">Barrierefreies Informationsdesign ist zielgruppengerechtes Informationsdesign. Das bedeutet, um barrierefreie Informationen zu gestalten, sollte Klarheit über die </w:t>
      </w:r>
      <w:r w:rsidR="007B0EFE">
        <w:t>angesprochenen</w:t>
      </w:r>
      <w:r>
        <w:t xml:space="preserve"> Zielgruppen bestehen und Wissen über mögliche Wahrnehmungs- und Verarbeitungsprobleme </w:t>
      </w:r>
      <w:r w:rsidR="007B0EFE">
        <w:t xml:space="preserve">dieser Gruppen </w:t>
      </w:r>
      <w:r>
        <w:t>vorhanden sein. Darauf aufbauend können das am besten passende Medium, bzw. der am besten wirksame Medienmix ausgewählt und – wenn man weiß, wie –</w:t>
      </w:r>
      <w:r w:rsidR="007B0EFE">
        <w:t xml:space="preserve"> als barrierefrei ausgeführte </w:t>
      </w:r>
      <w:r>
        <w:t xml:space="preserve">Version angeboten werden. Das reicht von der Spiralbindung für Printprodukte, die auch motorisch eingeschränkte Menschen gut „behandeln“ können, bis zur barrierefreien Multimediashow mit Audiodeskription für blinde Menschen. </w:t>
      </w:r>
      <w:r w:rsidR="007B0EFE">
        <w:br/>
      </w:r>
      <w:r>
        <w:t xml:space="preserve">Neben der Medienfrage als Basis jedes Informationsprodukts beschäftigen wir uns mit </w:t>
      </w:r>
      <w:r w:rsidR="007B0EFE">
        <w:t xml:space="preserve">den wichtigsten </w:t>
      </w:r>
      <w:r>
        <w:t xml:space="preserve">Kriterien für Textverständlichkeit, </w:t>
      </w:r>
      <w:r w:rsidR="00E266AC">
        <w:t xml:space="preserve">den Einsatz von Grafiken, Symbolen oder Fotos und der Gestaltung von </w:t>
      </w:r>
      <w:r>
        <w:t>Layout</w:t>
      </w:r>
      <w:r w:rsidR="00E266AC">
        <w:t xml:space="preserve">s, die ihren ursprünglichen Zweck, nämlich Orientierung zu bieten, wieder in das Zentrum der Bemühungen rücken. </w:t>
      </w:r>
      <w:r w:rsidR="007B0EFE">
        <w:t>Methodische Zugänge zur Qualitätssicherung eines barrierefreien Informationsprodukts runden das Thema ab.</w:t>
      </w:r>
    </w:p>
    <w:p w:rsidR="00E266AC" w:rsidRDefault="00E266AC">
      <w:r>
        <w:t>Frau Mag.</w:t>
      </w:r>
      <w:r w:rsidRPr="00E266AC">
        <w:rPr>
          <w:vertAlign w:val="superscript"/>
        </w:rPr>
        <w:t>a</w:t>
      </w:r>
      <w:r>
        <w:t xml:space="preserve">(FH) Karoline Krauland ist capito-Leiterin bei atempo und beschäftigt sich seit mehreren Jahren intensiv mit Barrierefreiheit von Dienstleistungen und Infrastruktur. </w:t>
      </w:r>
    </w:p>
    <w:p w:rsidR="00B50CF0" w:rsidRDefault="00B50CF0"/>
    <w:sectPr w:rsidR="00B50CF0" w:rsidSect="00B502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772D"/>
    <w:rsid w:val="000004FF"/>
    <w:rsid w:val="00010B5E"/>
    <w:rsid w:val="0001799D"/>
    <w:rsid w:val="00017E5B"/>
    <w:rsid w:val="00026BF1"/>
    <w:rsid w:val="000333A8"/>
    <w:rsid w:val="00037308"/>
    <w:rsid w:val="00046F13"/>
    <w:rsid w:val="000531F4"/>
    <w:rsid w:val="00053714"/>
    <w:rsid w:val="00053F65"/>
    <w:rsid w:val="000557EA"/>
    <w:rsid w:val="00067519"/>
    <w:rsid w:val="00081112"/>
    <w:rsid w:val="000818BE"/>
    <w:rsid w:val="00082445"/>
    <w:rsid w:val="00083477"/>
    <w:rsid w:val="00084EB0"/>
    <w:rsid w:val="000967B0"/>
    <w:rsid w:val="000A43E9"/>
    <w:rsid w:val="000A61EC"/>
    <w:rsid w:val="000B1322"/>
    <w:rsid w:val="000B76AF"/>
    <w:rsid w:val="000C31BF"/>
    <w:rsid w:val="000C50E0"/>
    <w:rsid w:val="000D1578"/>
    <w:rsid w:val="000D5FD8"/>
    <w:rsid w:val="000D7E93"/>
    <w:rsid w:val="000E5F4F"/>
    <w:rsid w:val="000E7208"/>
    <w:rsid w:val="000E72B9"/>
    <w:rsid w:val="000F1AAC"/>
    <w:rsid w:val="00106E6E"/>
    <w:rsid w:val="001111DC"/>
    <w:rsid w:val="001142F9"/>
    <w:rsid w:val="00114346"/>
    <w:rsid w:val="001144A5"/>
    <w:rsid w:val="0011453E"/>
    <w:rsid w:val="0011687C"/>
    <w:rsid w:val="00120187"/>
    <w:rsid w:val="00124709"/>
    <w:rsid w:val="00130D8D"/>
    <w:rsid w:val="00131600"/>
    <w:rsid w:val="00132E23"/>
    <w:rsid w:val="001402EB"/>
    <w:rsid w:val="00141A93"/>
    <w:rsid w:val="00142ED0"/>
    <w:rsid w:val="00145A90"/>
    <w:rsid w:val="00173C06"/>
    <w:rsid w:val="00174784"/>
    <w:rsid w:val="0017586C"/>
    <w:rsid w:val="0017707C"/>
    <w:rsid w:val="00180D6F"/>
    <w:rsid w:val="00183666"/>
    <w:rsid w:val="001862EC"/>
    <w:rsid w:val="001869F2"/>
    <w:rsid w:val="00186D23"/>
    <w:rsid w:val="00187967"/>
    <w:rsid w:val="00190314"/>
    <w:rsid w:val="00190E8E"/>
    <w:rsid w:val="0019423F"/>
    <w:rsid w:val="001A7D6F"/>
    <w:rsid w:val="001B00A5"/>
    <w:rsid w:val="001B59ED"/>
    <w:rsid w:val="001B5F75"/>
    <w:rsid w:val="001B6F76"/>
    <w:rsid w:val="001C208C"/>
    <w:rsid w:val="001D2836"/>
    <w:rsid w:val="001D2F03"/>
    <w:rsid w:val="001D47E0"/>
    <w:rsid w:val="001E5142"/>
    <w:rsid w:val="001E6DE6"/>
    <w:rsid w:val="001E7507"/>
    <w:rsid w:val="001E7E09"/>
    <w:rsid w:val="001F1383"/>
    <w:rsid w:val="001F32DA"/>
    <w:rsid w:val="001F7E24"/>
    <w:rsid w:val="0020108A"/>
    <w:rsid w:val="0020122E"/>
    <w:rsid w:val="002020FD"/>
    <w:rsid w:val="00203558"/>
    <w:rsid w:val="00206981"/>
    <w:rsid w:val="00210B9A"/>
    <w:rsid w:val="002111CA"/>
    <w:rsid w:val="00212102"/>
    <w:rsid w:val="00213AA3"/>
    <w:rsid w:val="00213B28"/>
    <w:rsid w:val="00223D6A"/>
    <w:rsid w:val="002246F8"/>
    <w:rsid w:val="00231533"/>
    <w:rsid w:val="002322FC"/>
    <w:rsid w:val="002340AB"/>
    <w:rsid w:val="00234D2A"/>
    <w:rsid w:val="002363E3"/>
    <w:rsid w:val="002410C4"/>
    <w:rsid w:val="00241A5B"/>
    <w:rsid w:val="002442F5"/>
    <w:rsid w:val="0025103C"/>
    <w:rsid w:val="0025155E"/>
    <w:rsid w:val="0025212B"/>
    <w:rsid w:val="0027778D"/>
    <w:rsid w:val="0028260D"/>
    <w:rsid w:val="0028323F"/>
    <w:rsid w:val="00283328"/>
    <w:rsid w:val="0028534D"/>
    <w:rsid w:val="00291433"/>
    <w:rsid w:val="00291E10"/>
    <w:rsid w:val="002B4907"/>
    <w:rsid w:val="002B49AA"/>
    <w:rsid w:val="002B6291"/>
    <w:rsid w:val="002B6CAE"/>
    <w:rsid w:val="002C02AE"/>
    <w:rsid w:val="002C095F"/>
    <w:rsid w:val="002C1476"/>
    <w:rsid w:val="002C2734"/>
    <w:rsid w:val="002C2D37"/>
    <w:rsid w:val="002C33F5"/>
    <w:rsid w:val="002C49B3"/>
    <w:rsid w:val="002C57EB"/>
    <w:rsid w:val="002E208A"/>
    <w:rsid w:val="002F3B76"/>
    <w:rsid w:val="00311D19"/>
    <w:rsid w:val="00314426"/>
    <w:rsid w:val="00314A84"/>
    <w:rsid w:val="00315099"/>
    <w:rsid w:val="00327FCA"/>
    <w:rsid w:val="00336505"/>
    <w:rsid w:val="00340756"/>
    <w:rsid w:val="00342062"/>
    <w:rsid w:val="003420D7"/>
    <w:rsid w:val="00342868"/>
    <w:rsid w:val="003507B4"/>
    <w:rsid w:val="00351006"/>
    <w:rsid w:val="00351473"/>
    <w:rsid w:val="00352FEB"/>
    <w:rsid w:val="00353EFD"/>
    <w:rsid w:val="00353FA2"/>
    <w:rsid w:val="00356A83"/>
    <w:rsid w:val="003607D4"/>
    <w:rsid w:val="00361217"/>
    <w:rsid w:val="003622DB"/>
    <w:rsid w:val="003633D5"/>
    <w:rsid w:val="003652D8"/>
    <w:rsid w:val="003655C0"/>
    <w:rsid w:val="00366670"/>
    <w:rsid w:val="00375695"/>
    <w:rsid w:val="0037749E"/>
    <w:rsid w:val="003838D9"/>
    <w:rsid w:val="00383A4C"/>
    <w:rsid w:val="00386F9D"/>
    <w:rsid w:val="0039073C"/>
    <w:rsid w:val="003917E1"/>
    <w:rsid w:val="00394EAC"/>
    <w:rsid w:val="00395BC9"/>
    <w:rsid w:val="003962C7"/>
    <w:rsid w:val="0039702F"/>
    <w:rsid w:val="003A0992"/>
    <w:rsid w:val="003A1E7C"/>
    <w:rsid w:val="003A5C53"/>
    <w:rsid w:val="003A76B7"/>
    <w:rsid w:val="003B08DA"/>
    <w:rsid w:val="003B3C21"/>
    <w:rsid w:val="003B45CA"/>
    <w:rsid w:val="003D02AA"/>
    <w:rsid w:val="003D5078"/>
    <w:rsid w:val="003D58F4"/>
    <w:rsid w:val="003D7E1D"/>
    <w:rsid w:val="003E0D42"/>
    <w:rsid w:val="003E192D"/>
    <w:rsid w:val="003E656C"/>
    <w:rsid w:val="003E6A78"/>
    <w:rsid w:val="00400764"/>
    <w:rsid w:val="004052AC"/>
    <w:rsid w:val="00412B07"/>
    <w:rsid w:val="00416D50"/>
    <w:rsid w:val="0042366A"/>
    <w:rsid w:val="00423E57"/>
    <w:rsid w:val="00425E4B"/>
    <w:rsid w:val="00426AC5"/>
    <w:rsid w:val="004308A2"/>
    <w:rsid w:val="004335B2"/>
    <w:rsid w:val="0043434E"/>
    <w:rsid w:val="00441442"/>
    <w:rsid w:val="004421C9"/>
    <w:rsid w:val="00455E4C"/>
    <w:rsid w:val="004576F5"/>
    <w:rsid w:val="00461421"/>
    <w:rsid w:val="00464A59"/>
    <w:rsid w:val="00470BE1"/>
    <w:rsid w:val="004730CB"/>
    <w:rsid w:val="00473416"/>
    <w:rsid w:val="004843B7"/>
    <w:rsid w:val="004851F1"/>
    <w:rsid w:val="004853C4"/>
    <w:rsid w:val="00485FB7"/>
    <w:rsid w:val="004904D2"/>
    <w:rsid w:val="0049424E"/>
    <w:rsid w:val="004A30CF"/>
    <w:rsid w:val="004B11BF"/>
    <w:rsid w:val="004B53E5"/>
    <w:rsid w:val="004B57A3"/>
    <w:rsid w:val="004B6E31"/>
    <w:rsid w:val="004D04F2"/>
    <w:rsid w:val="004D10E8"/>
    <w:rsid w:val="004D18AE"/>
    <w:rsid w:val="004D2C1A"/>
    <w:rsid w:val="004D35C6"/>
    <w:rsid w:val="004D38A0"/>
    <w:rsid w:val="004D4EEE"/>
    <w:rsid w:val="004D4F67"/>
    <w:rsid w:val="004D5840"/>
    <w:rsid w:val="004D7ACC"/>
    <w:rsid w:val="004E123A"/>
    <w:rsid w:val="004F3C5E"/>
    <w:rsid w:val="00501FFB"/>
    <w:rsid w:val="00505CF6"/>
    <w:rsid w:val="005068B2"/>
    <w:rsid w:val="00515264"/>
    <w:rsid w:val="005227BF"/>
    <w:rsid w:val="00524C86"/>
    <w:rsid w:val="005357DB"/>
    <w:rsid w:val="00536DED"/>
    <w:rsid w:val="0054091F"/>
    <w:rsid w:val="005454B4"/>
    <w:rsid w:val="00550A57"/>
    <w:rsid w:val="00551438"/>
    <w:rsid w:val="00572413"/>
    <w:rsid w:val="005775D9"/>
    <w:rsid w:val="0058031C"/>
    <w:rsid w:val="00585FB7"/>
    <w:rsid w:val="00590B4E"/>
    <w:rsid w:val="00592060"/>
    <w:rsid w:val="005A3A93"/>
    <w:rsid w:val="005A53FC"/>
    <w:rsid w:val="005A54CA"/>
    <w:rsid w:val="005B0B27"/>
    <w:rsid w:val="005B2A2F"/>
    <w:rsid w:val="005B31D1"/>
    <w:rsid w:val="005B40A1"/>
    <w:rsid w:val="005C0B39"/>
    <w:rsid w:val="005C7499"/>
    <w:rsid w:val="005C7C78"/>
    <w:rsid w:val="005D24D9"/>
    <w:rsid w:val="005D27EC"/>
    <w:rsid w:val="005D58BE"/>
    <w:rsid w:val="005D794C"/>
    <w:rsid w:val="005E2896"/>
    <w:rsid w:val="005E3800"/>
    <w:rsid w:val="005E5664"/>
    <w:rsid w:val="005E7579"/>
    <w:rsid w:val="005F49B1"/>
    <w:rsid w:val="00603202"/>
    <w:rsid w:val="006033C8"/>
    <w:rsid w:val="006046E0"/>
    <w:rsid w:val="00604B29"/>
    <w:rsid w:val="00605E4E"/>
    <w:rsid w:val="00613438"/>
    <w:rsid w:val="00616AC7"/>
    <w:rsid w:val="00617ACF"/>
    <w:rsid w:val="006209B5"/>
    <w:rsid w:val="00621AFF"/>
    <w:rsid w:val="00621B69"/>
    <w:rsid w:val="00622EA6"/>
    <w:rsid w:val="00630FF4"/>
    <w:rsid w:val="00632B94"/>
    <w:rsid w:val="006405EF"/>
    <w:rsid w:val="0064102C"/>
    <w:rsid w:val="006431DF"/>
    <w:rsid w:val="00643CD9"/>
    <w:rsid w:val="0064500E"/>
    <w:rsid w:val="00645877"/>
    <w:rsid w:val="00647464"/>
    <w:rsid w:val="0065169C"/>
    <w:rsid w:val="00651793"/>
    <w:rsid w:val="00652C84"/>
    <w:rsid w:val="00653320"/>
    <w:rsid w:val="0065405B"/>
    <w:rsid w:val="00655DED"/>
    <w:rsid w:val="00656831"/>
    <w:rsid w:val="00657194"/>
    <w:rsid w:val="00660B96"/>
    <w:rsid w:val="006723EE"/>
    <w:rsid w:val="00690B20"/>
    <w:rsid w:val="00692E25"/>
    <w:rsid w:val="006936C3"/>
    <w:rsid w:val="0069517D"/>
    <w:rsid w:val="006A5DB6"/>
    <w:rsid w:val="006B17A6"/>
    <w:rsid w:val="006B1BBF"/>
    <w:rsid w:val="006B40E1"/>
    <w:rsid w:val="006C18EA"/>
    <w:rsid w:val="006C6828"/>
    <w:rsid w:val="006D1D5C"/>
    <w:rsid w:val="006E5849"/>
    <w:rsid w:val="006F092E"/>
    <w:rsid w:val="006F2D94"/>
    <w:rsid w:val="006F330D"/>
    <w:rsid w:val="006F4E6B"/>
    <w:rsid w:val="006F515D"/>
    <w:rsid w:val="0070270D"/>
    <w:rsid w:val="00710E18"/>
    <w:rsid w:val="00711A03"/>
    <w:rsid w:val="00712223"/>
    <w:rsid w:val="00717621"/>
    <w:rsid w:val="0073405E"/>
    <w:rsid w:val="00734621"/>
    <w:rsid w:val="0073640D"/>
    <w:rsid w:val="0074005A"/>
    <w:rsid w:val="00741489"/>
    <w:rsid w:val="0074225B"/>
    <w:rsid w:val="00743A40"/>
    <w:rsid w:val="0075091D"/>
    <w:rsid w:val="00763A68"/>
    <w:rsid w:val="007646B7"/>
    <w:rsid w:val="00766709"/>
    <w:rsid w:val="007670AA"/>
    <w:rsid w:val="00770530"/>
    <w:rsid w:val="007738C1"/>
    <w:rsid w:val="0077395C"/>
    <w:rsid w:val="00774EC5"/>
    <w:rsid w:val="007768AB"/>
    <w:rsid w:val="00776C38"/>
    <w:rsid w:val="007807C5"/>
    <w:rsid w:val="00780840"/>
    <w:rsid w:val="00780FE0"/>
    <w:rsid w:val="00786407"/>
    <w:rsid w:val="00792343"/>
    <w:rsid w:val="0079255E"/>
    <w:rsid w:val="00794677"/>
    <w:rsid w:val="007A2807"/>
    <w:rsid w:val="007B0EFE"/>
    <w:rsid w:val="007C3466"/>
    <w:rsid w:val="007C3741"/>
    <w:rsid w:val="007C4E40"/>
    <w:rsid w:val="007C6641"/>
    <w:rsid w:val="007C7C59"/>
    <w:rsid w:val="007C7DA4"/>
    <w:rsid w:val="007D6135"/>
    <w:rsid w:val="007E1A2F"/>
    <w:rsid w:val="007E2C2A"/>
    <w:rsid w:val="007F33A3"/>
    <w:rsid w:val="007F4350"/>
    <w:rsid w:val="008029DA"/>
    <w:rsid w:val="00804294"/>
    <w:rsid w:val="00804FD7"/>
    <w:rsid w:val="0081110C"/>
    <w:rsid w:val="00815969"/>
    <w:rsid w:val="00815EFE"/>
    <w:rsid w:val="00817E46"/>
    <w:rsid w:val="0082442E"/>
    <w:rsid w:val="00826648"/>
    <w:rsid w:val="00834990"/>
    <w:rsid w:val="00837D26"/>
    <w:rsid w:val="008413BD"/>
    <w:rsid w:val="00842CCD"/>
    <w:rsid w:val="0084388D"/>
    <w:rsid w:val="008547A9"/>
    <w:rsid w:val="008629CE"/>
    <w:rsid w:val="0087092A"/>
    <w:rsid w:val="00877917"/>
    <w:rsid w:val="008923E5"/>
    <w:rsid w:val="00892B04"/>
    <w:rsid w:val="008A1847"/>
    <w:rsid w:val="008A3952"/>
    <w:rsid w:val="008B4038"/>
    <w:rsid w:val="008B62BE"/>
    <w:rsid w:val="008B63A1"/>
    <w:rsid w:val="008C23D9"/>
    <w:rsid w:val="008C370A"/>
    <w:rsid w:val="008C3969"/>
    <w:rsid w:val="008C6FDE"/>
    <w:rsid w:val="008D4D4B"/>
    <w:rsid w:val="008D7E33"/>
    <w:rsid w:val="008E4D52"/>
    <w:rsid w:val="008E7468"/>
    <w:rsid w:val="008F01D8"/>
    <w:rsid w:val="00903E4B"/>
    <w:rsid w:val="009063B3"/>
    <w:rsid w:val="00911D52"/>
    <w:rsid w:val="00920306"/>
    <w:rsid w:val="00920323"/>
    <w:rsid w:val="00922129"/>
    <w:rsid w:val="00922BC3"/>
    <w:rsid w:val="009243CA"/>
    <w:rsid w:val="00924F74"/>
    <w:rsid w:val="00926060"/>
    <w:rsid w:val="0093204B"/>
    <w:rsid w:val="0093240B"/>
    <w:rsid w:val="0093244F"/>
    <w:rsid w:val="009378B9"/>
    <w:rsid w:val="0094195F"/>
    <w:rsid w:val="00941E13"/>
    <w:rsid w:val="009432DD"/>
    <w:rsid w:val="009465E4"/>
    <w:rsid w:val="009516EC"/>
    <w:rsid w:val="00952457"/>
    <w:rsid w:val="00952A3D"/>
    <w:rsid w:val="0095664C"/>
    <w:rsid w:val="00956E2D"/>
    <w:rsid w:val="00957246"/>
    <w:rsid w:val="0095772D"/>
    <w:rsid w:val="00961644"/>
    <w:rsid w:val="00962A3C"/>
    <w:rsid w:val="00964024"/>
    <w:rsid w:val="009708B8"/>
    <w:rsid w:val="0097224A"/>
    <w:rsid w:val="00981181"/>
    <w:rsid w:val="00981ECE"/>
    <w:rsid w:val="00985807"/>
    <w:rsid w:val="009867A7"/>
    <w:rsid w:val="0099415E"/>
    <w:rsid w:val="00995E40"/>
    <w:rsid w:val="009B243B"/>
    <w:rsid w:val="009B39DD"/>
    <w:rsid w:val="009B3F8C"/>
    <w:rsid w:val="009B5CC3"/>
    <w:rsid w:val="009B60BE"/>
    <w:rsid w:val="009C5EF7"/>
    <w:rsid w:val="009D24AA"/>
    <w:rsid w:val="009D3CFF"/>
    <w:rsid w:val="009D7671"/>
    <w:rsid w:val="009D7F81"/>
    <w:rsid w:val="009F1F95"/>
    <w:rsid w:val="009F5E79"/>
    <w:rsid w:val="009F6357"/>
    <w:rsid w:val="00A00246"/>
    <w:rsid w:val="00A01E48"/>
    <w:rsid w:val="00A02B05"/>
    <w:rsid w:val="00A039BD"/>
    <w:rsid w:val="00A07302"/>
    <w:rsid w:val="00A110C6"/>
    <w:rsid w:val="00A111BD"/>
    <w:rsid w:val="00A132E8"/>
    <w:rsid w:val="00A27DF2"/>
    <w:rsid w:val="00A36CE8"/>
    <w:rsid w:val="00A425E9"/>
    <w:rsid w:val="00A43BD9"/>
    <w:rsid w:val="00A46AFC"/>
    <w:rsid w:val="00A50DC1"/>
    <w:rsid w:val="00A52F15"/>
    <w:rsid w:val="00A67ABD"/>
    <w:rsid w:val="00A74955"/>
    <w:rsid w:val="00A773E0"/>
    <w:rsid w:val="00A83A4A"/>
    <w:rsid w:val="00A83F20"/>
    <w:rsid w:val="00A86DEA"/>
    <w:rsid w:val="00A91E95"/>
    <w:rsid w:val="00A93E6C"/>
    <w:rsid w:val="00AA431A"/>
    <w:rsid w:val="00AA7477"/>
    <w:rsid w:val="00AB1B18"/>
    <w:rsid w:val="00AB4E69"/>
    <w:rsid w:val="00AB66F9"/>
    <w:rsid w:val="00AC1118"/>
    <w:rsid w:val="00AC11A5"/>
    <w:rsid w:val="00AC2044"/>
    <w:rsid w:val="00AC3588"/>
    <w:rsid w:val="00AC44E0"/>
    <w:rsid w:val="00AC5BAD"/>
    <w:rsid w:val="00AC7F62"/>
    <w:rsid w:val="00AD49C7"/>
    <w:rsid w:val="00AD5F2B"/>
    <w:rsid w:val="00AD693D"/>
    <w:rsid w:val="00AD7250"/>
    <w:rsid w:val="00AE0A7A"/>
    <w:rsid w:val="00AE3467"/>
    <w:rsid w:val="00AE47E4"/>
    <w:rsid w:val="00AE4AD6"/>
    <w:rsid w:val="00AE711E"/>
    <w:rsid w:val="00AF2050"/>
    <w:rsid w:val="00AF7AFA"/>
    <w:rsid w:val="00B024F4"/>
    <w:rsid w:val="00B02BC3"/>
    <w:rsid w:val="00B0584F"/>
    <w:rsid w:val="00B1388C"/>
    <w:rsid w:val="00B14558"/>
    <w:rsid w:val="00B15787"/>
    <w:rsid w:val="00B16A8D"/>
    <w:rsid w:val="00B24142"/>
    <w:rsid w:val="00B24914"/>
    <w:rsid w:val="00B26CC1"/>
    <w:rsid w:val="00B27E4F"/>
    <w:rsid w:val="00B3633E"/>
    <w:rsid w:val="00B42C8D"/>
    <w:rsid w:val="00B460F3"/>
    <w:rsid w:val="00B47F18"/>
    <w:rsid w:val="00B5025A"/>
    <w:rsid w:val="00B50CF0"/>
    <w:rsid w:val="00B51D78"/>
    <w:rsid w:val="00B52398"/>
    <w:rsid w:val="00B52797"/>
    <w:rsid w:val="00B5736E"/>
    <w:rsid w:val="00B57423"/>
    <w:rsid w:val="00B66620"/>
    <w:rsid w:val="00B70EFE"/>
    <w:rsid w:val="00B7166E"/>
    <w:rsid w:val="00B74447"/>
    <w:rsid w:val="00B74F11"/>
    <w:rsid w:val="00B76613"/>
    <w:rsid w:val="00B812E6"/>
    <w:rsid w:val="00B81A8A"/>
    <w:rsid w:val="00B851C4"/>
    <w:rsid w:val="00BA060E"/>
    <w:rsid w:val="00BA0B64"/>
    <w:rsid w:val="00BA4B89"/>
    <w:rsid w:val="00BA7076"/>
    <w:rsid w:val="00BA7F09"/>
    <w:rsid w:val="00BB27AC"/>
    <w:rsid w:val="00BB2F69"/>
    <w:rsid w:val="00BB6336"/>
    <w:rsid w:val="00BC1700"/>
    <w:rsid w:val="00BC5471"/>
    <w:rsid w:val="00BD0D07"/>
    <w:rsid w:val="00BD37C0"/>
    <w:rsid w:val="00BD3D82"/>
    <w:rsid w:val="00BE33FC"/>
    <w:rsid w:val="00BE5A97"/>
    <w:rsid w:val="00BE796F"/>
    <w:rsid w:val="00BF125F"/>
    <w:rsid w:val="00BF25DB"/>
    <w:rsid w:val="00BF37AE"/>
    <w:rsid w:val="00BF3C1F"/>
    <w:rsid w:val="00C01871"/>
    <w:rsid w:val="00C0494F"/>
    <w:rsid w:val="00C067CD"/>
    <w:rsid w:val="00C11A06"/>
    <w:rsid w:val="00C11C6D"/>
    <w:rsid w:val="00C20B9D"/>
    <w:rsid w:val="00C213C8"/>
    <w:rsid w:val="00C22E79"/>
    <w:rsid w:val="00C22F8A"/>
    <w:rsid w:val="00C23A1F"/>
    <w:rsid w:val="00C23BBB"/>
    <w:rsid w:val="00C26422"/>
    <w:rsid w:val="00C276EE"/>
    <w:rsid w:val="00C31FA2"/>
    <w:rsid w:val="00C358B2"/>
    <w:rsid w:val="00C44239"/>
    <w:rsid w:val="00C44AC3"/>
    <w:rsid w:val="00C47A13"/>
    <w:rsid w:val="00C52716"/>
    <w:rsid w:val="00C52C4A"/>
    <w:rsid w:val="00C559D4"/>
    <w:rsid w:val="00C57085"/>
    <w:rsid w:val="00C67AB9"/>
    <w:rsid w:val="00C70164"/>
    <w:rsid w:val="00C735DF"/>
    <w:rsid w:val="00C85B2D"/>
    <w:rsid w:val="00C930F7"/>
    <w:rsid w:val="00C94837"/>
    <w:rsid w:val="00CA233C"/>
    <w:rsid w:val="00CA48EC"/>
    <w:rsid w:val="00CA55C6"/>
    <w:rsid w:val="00CB2780"/>
    <w:rsid w:val="00CC2AA0"/>
    <w:rsid w:val="00CC4F08"/>
    <w:rsid w:val="00CC73A0"/>
    <w:rsid w:val="00CD4537"/>
    <w:rsid w:val="00CE2BB9"/>
    <w:rsid w:val="00CE2FD5"/>
    <w:rsid w:val="00CF11F9"/>
    <w:rsid w:val="00D03D16"/>
    <w:rsid w:val="00D05F68"/>
    <w:rsid w:val="00D064EA"/>
    <w:rsid w:val="00D13191"/>
    <w:rsid w:val="00D13A0D"/>
    <w:rsid w:val="00D13B66"/>
    <w:rsid w:val="00D175DF"/>
    <w:rsid w:val="00D209C1"/>
    <w:rsid w:val="00D21279"/>
    <w:rsid w:val="00D22B1D"/>
    <w:rsid w:val="00D2322C"/>
    <w:rsid w:val="00D339DF"/>
    <w:rsid w:val="00D35026"/>
    <w:rsid w:val="00D44B16"/>
    <w:rsid w:val="00D45A72"/>
    <w:rsid w:val="00D47F13"/>
    <w:rsid w:val="00D603B9"/>
    <w:rsid w:val="00D6072F"/>
    <w:rsid w:val="00D60D53"/>
    <w:rsid w:val="00D6219B"/>
    <w:rsid w:val="00D62DB6"/>
    <w:rsid w:val="00D63C5D"/>
    <w:rsid w:val="00D64DD2"/>
    <w:rsid w:val="00D66E75"/>
    <w:rsid w:val="00D75096"/>
    <w:rsid w:val="00D77062"/>
    <w:rsid w:val="00D771B0"/>
    <w:rsid w:val="00D81A73"/>
    <w:rsid w:val="00D81ABB"/>
    <w:rsid w:val="00D86F48"/>
    <w:rsid w:val="00D91B14"/>
    <w:rsid w:val="00D92A6B"/>
    <w:rsid w:val="00D954A4"/>
    <w:rsid w:val="00D954B8"/>
    <w:rsid w:val="00D95B6D"/>
    <w:rsid w:val="00DA36DB"/>
    <w:rsid w:val="00DA6E0D"/>
    <w:rsid w:val="00DB0BB7"/>
    <w:rsid w:val="00DB3D71"/>
    <w:rsid w:val="00DB4730"/>
    <w:rsid w:val="00DB6C57"/>
    <w:rsid w:val="00DC1469"/>
    <w:rsid w:val="00DC1724"/>
    <w:rsid w:val="00DC371E"/>
    <w:rsid w:val="00DC387A"/>
    <w:rsid w:val="00DE13E0"/>
    <w:rsid w:val="00DE6367"/>
    <w:rsid w:val="00DE6626"/>
    <w:rsid w:val="00DE6997"/>
    <w:rsid w:val="00DF0818"/>
    <w:rsid w:val="00DF2890"/>
    <w:rsid w:val="00DF41E1"/>
    <w:rsid w:val="00DF7C09"/>
    <w:rsid w:val="00E017A7"/>
    <w:rsid w:val="00E06003"/>
    <w:rsid w:val="00E07A90"/>
    <w:rsid w:val="00E10294"/>
    <w:rsid w:val="00E150E5"/>
    <w:rsid w:val="00E220E1"/>
    <w:rsid w:val="00E266AC"/>
    <w:rsid w:val="00E277CB"/>
    <w:rsid w:val="00E31DDD"/>
    <w:rsid w:val="00E32D48"/>
    <w:rsid w:val="00E3422D"/>
    <w:rsid w:val="00E3471F"/>
    <w:rsid w:val="00E34CF5"/>
    <w:rsid w:val="00E3510B"/>
    <w:rsid w:val="00E445C7"/>
    <w:rsid w:val="00E445DD"/>
    <w:rsid w:val="00E45594"/>
    <w:rsid w:val="00E45BC2"/>
    <w:rsid w:val="00E56254"/>
    <w:rsid w:val="00E65A9F"/>
    <w:rsid w:val="00E65B75"/>
    <w:rsid w:val="00E67867"/>
    <w:rsid w:val="00E758FE"/>
    <w:rsid w:val="00E813D4"/>
    <w:rsid w:val="00E902AE"/>
    <w:rsid w:val="00EB0A46"/>
    <w:rsid w:val="00EB48B2"/>
    <w:rsid w:val="00EC4F8B"/>
    <w:rsid w:val="00ED0160"/>
    <w:rsid w:val="00ED0781"/>
    <w:rsid w:val="00ED0793"/>
    <w:rsid w:val="00ED0CF4"/>
    <w:rsid w:val="00ED1E15"/>
    <w:rsid w:val="00EE26D0"/>
    <w:rsid w:val="00EE28EB"/>
    <w:rsid w:val="00EE30DA"/>
    <w:rsid w:val="00EE38B8"/>
    <w:rsid w:val="00EE3FE2"/>
    <w:rsid w:val="00EE528B"/>
    <w:rsid w:val="00EE5EC4"/>
    <w:rsid w:val="00EF14AB"/>
    <w:rsid w:val="00EF6483"/>
    <w:rsid w:val="00F00C67"/>
    <w:rsid w:val="00F032DE"/>
    <w:rsid w:val="00F03FA5"/>
    <w:rsid w:val="00F06DB7"/>
    <w:rsid w:val="00F07325"/>
    <w:rsid w:val="00F119B3"/>
    <w:rsid w:val="00F217C7"/>
    <w:rsid w:val="00F2318C"/>
    <w:rsid w:val="00F24448"/>
    <w:rsid w:val="00F26B4B"/>
    <w:rsid w:val="00F35962"/>
    <w:rsid w:val="00F359AC"/>
    <w:rsid w:val="00F40881"/>
    <w:rsid w:val="00F512F4"/>
    <w:rsid w:val="00F522DF"/>
    <w:rsid w:val="00F60CE1"/>
    <w:rsid w:val="00F628DD"/>
    <w:rsid w:val="00F6744E"/>
    <w:rsid w:val="00F7035C"/>
    <w:rsid w:val="00F71C4C"/>
    <w:rsid w:val="00F80396"/>
    <w:rsid w:val="00F80472"/>
    <w:rsid w:val="00F815E8"/>
    <w:rsid w:val="00F83A13"/>
    <w:rsid w:val="00F909AF"/>
    <w:rsid w:val="00F913E8"/>
    <w:rsid w:val="00F9652B"/>
    <w:rsid w:val="00F96EA1"/>
    <w:rsid w:val="00FA1E54"/>
    <w:rsid w:val="00FB27D6"/>
    <w:rsid w:val="00FD3FC1"/>
    <w:rsid w:val="00FD40EC"/>
    <w:rsid w:val="00FD4D49"/>
    <w:rsid w:val="00FD5130"/>
    <w:rsid w:val="00FE3CC5"/>
    <w:rsid w:val="00FE5352"/>
    <w:rsid w:val="00FE7164"/>
    <w:rsid w:val="00FE71A3"/>
    <w:rsid w:val="00FF18A4"/>
    <w:rsid w:val="00FF39EE"/>
    <w:rsid w:val="00F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29DA"/>
    <w:pPr>
      <w:spacing w:after="200"/>
    </w:pPr>
    <w:rPr>
      <w:rFonts w:ascii="Verdana" w:eastAsiaTheme="minorEastAsia" w:hAnsi="Verdana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29D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29DA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029DA"/>
    <w:rPr>
      <w:rFonts w:ascii="Verdana" w:eastAsiaTheme="majorEastAsia" w:hAnsi="Verdana" w:cstheme="majorBidi"/>
      <w:b/>
      <w:bCs/>
      <w:sz w:val="26"/>
      <w:szCs w:val="26"/>
    </w:rPr>
  </w:style>
  <w:style w:type="paragraph" w:customStyle="1" w:styleId="Teaser">
    <w:name w:val="Teaser"/>
    <w:basedOn w:val="Standard"/>
    <w:qFormat/>
    <w:rsid w:val="005B0B27"/>
    <w:rPr>
      <w:i/>
      <w:sz w:val="20"/>
      <w:szCs w:val="20"/>
      <w:lang w:val="de-DE"/>
    </w:rPr>
  </w:style>
  <w:style w:type="character" w:styleId="Hervorhebung">
    <w:name w:val="Emphasis"/>
    <w:basedOn w:val="Absatz-Standardschriftart"/>
    <w:qFormat/>
    <w:rsid w:val="009B243B"/>
    <w:rPr>
      <w:rFonts w:ascii="Verdana" w:hAnsi="Verdana"/>
      <w:i/>
      <w:iCs/>
      <w:sz w:val="20"/>
    </w:rPr>
  </w:style>
  <w:style w:type="character" w:customStyle="1" w:styleId="Titeltext">
    <w:name w:val="Titeltext"/>
    <w:basedOn w:val="Absatz-Standardschriftart"/>
    <w:rsid w:val="000A61EC"/>
    <w:rPr>
      <w:rFonts w:ascii="Verdana" w:hAnsi="Verdana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29DA"/>
    <w:rPr>
      <w:rFonts w:ascii="Verdana" w:eastAsiaTheme="majorEastAsia" w:hAnsi="Verdana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atempo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2011-06-06T14:57:00Z</dcterms:created>
  <dcterms:modified xsi:type="dcterms:W3CDTF">2011-06-06T15:40:00Z</dcterms:modified>
</cp:coreProperties>
</file>